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43E5" w14:textId="77777777" w:rsidR="007A5E84" w:rsidRPr="000248A1" w:rsidRDefault="007A5E84" w:rsidP="007A5E84">
      <w:pPr>
        <w:rPr>
          <w:rFonts w:eastAsia="Times New Roman" w:cs="Times New Roman"/>
          <w:b/>
          <w:sz w:val="32"/>
          <w:szCs w:val="32"/>
        </w:rPr>
      </w:pPr>
      <w:r w:rsidRPr="000248A1">
        <w:rPr>
          <w:rFonts w:eastAsia="Times New Roman" w:cs="Times New Roman"/>
          <w:b/>
          <w:sz w:val="32"/>
          <w:szCs w:val="32"/>
        </w:rPr>
        <w:t>Sample Letter from Donor to Plan Provider</w:t>
      </w:r>
    </w:p>
    <w:p w14:paraId="69C469C1" w14:textId="77777777" w:rsidR="007A5E84" w:rsidRDefault="007A5E84" w:rsidP="007A5E84">
      <w:pPr>
        <w:rPr>
          <w:rFonts w:eastAsia="Times New Roman" w:cs="Times New Roman"/>
        </w:rPr>
      </w:pPr>
    </w:p>
    <w:p w14:paraId="2F19F3FC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Name of Plan Provider</w:t>
      </w:r>
    </w:p>
    <w:p w14:paraId="11B1C4B2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Address</w:t>
      </w:r>
    </w:p>
    <w:p w14:paraId="6BD39257" w14:textId="77777777" w:rsidR="007A5E84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City, State Zip</w:t>
      </w:r>
    </w:p>
    <w:p w14:paraId="2EA1FDDB" w14:textId="77777777" w:rsidR="007A5E84" w:rsidRPr="000248A1" w:rsidRDefault="007A5E84" w:rsidP="007A5E84">
      <w:pPr>
        <w:rPr>
          <w:rFonts w:eastAsia="Times New Roman" w:cs="Times New Roman"/>
        </w:rPr>
      </w:pPr>
    </w:p>
    <w:p w14:paraId="179483EB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Re:</w:t>
      </w:r>
      <w:r>
        <w:rPr>
          <w:rFonts w:eastAsia="Times New Roman" w:cs="Times New Roman"/>
        </w:rPr>
        <w:t xml:space="preserve">      </w:t>
      </w:r>
      <w:r w:rsidRPr="000248A1">
        <w:rPr>
          <w:rFonts w:eastAsia="Times New Roman" w:cs="Times New Roman"/>
        </w:rPr>
        <w:t xml:space="preserve">Request for Direct Charitable Distribution </w:t>
      </w:r>
    </w:p>
    <w:p w14:paraId="37957B2E" w14:textId="77777777" w:rsidR="007A5E84" w:rsidRPr="000248A1" w:rsidRDefault="007A5E84" w:rsidP="007A5E8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 w:rsidRPr="000248A1">
        <w:rPr>
          <w:rFonts w:eastAsia="Times New Roman" w:cs="Times New Roman"/>
        </w:rPr>
        <w:t>from Individual Retirement Account</w:t>
      </w:r>
    </w:p>
    <w:p w14:paraId="7CA35F03" w14:textId="77777777" w:rsidR="007A5E84" w:rsidRDefault="007A5E84" w:rsidP="007A5E84">
      <w:pPr>
        <w:rPr>
          <w:rFonts w:eastAsia="Times New Roman" w:cs="Times New Roman"/>
        </w:rPr>
      </w:pPr>
    </w:p>
    <w:p w14:paraId="2280E4FC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Dear Sir or Madam:</w:t>
      </w:r>
    </w:p>
    <w:p w14:paraId="45DD6ACB" w14:textId="77777777" w:rsidR="007A5E84" w:rsidRDefault="007A5E84" w:rsidP="007A5E84">
      <w:pPr>
        <w:rPr>
          <w:rFonts w:eastAsia="Times New Roman" w:cs="Times New Roman"/>
        </w:rPr>
      </w:pPr>
    </w:p>
    <w:p w14:paraId="5A56C004" w14:textId="77777777" w:rsidR="007A5E84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 xml:space="preserve">Please accept this letter as my request to make a direct charitable </w:t>
      </w:r>
      <w:r>
        <w:rPr>
          <w:rFonts w:eastAsia="Times New Roman" w:cs="Times New Roman"/>
        </w:rPr>
        <w:t xml:space="preserve">contribution from my Individual </w:t>
      </w:r>
      <w:r w:rsidRPr="000248A1">
        <w:rPr>
          <w:rFonts w:eastAsia="Times New Roman" w:cs="Times New Roman"/>
        </w:rPr>
        <w:t>Retirement Account Number:</w:t>
      </w:r>
    </w:p>
    <w:p w14:paraId="4D11443A" w14:textId="77777777" w:rsidR="007A5E84" w:rsidRPr="000248A1" w:rsidRDefault="007A5E84" w:rsidP="007A5E84">
      <w:pPr>
        <w:rPr>
          <w:rFonts w:eastAsia="Times New Roman" w:cs="Times New Roman"/>
        </w:rPr>
      </w:pPr>
    </w:p>
    <w:p w14:paraId="2A7338B1" w14:textId="77777777" w:rsidR="007A5E84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  <w:highlight w:val="yellow"/>
        </w:rPr>
        <w:t>[insert account number]</w:t>
      </w:r>
    </w:p>
    <w:p w14:paraId="2152AD0D" w14:textId="77777777" w:rsidR="007A5E84" w:rsidRPr="000248A1" w:rsidRDefault="007A5E84" w:rsidP="007A5E84">
      <w:pPr>
        <w:rPr>
          <w:rFonts w:eastAsia="Times New Roman" w:cs="Times New Roman"/>
        </w:rPr>
      </w:pPr>
    </w:p>
    <w:p w14:paraId="7BC5A1E3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Calibri" w:cs="Calibri"/>
        </w:rPr>
        <w:t>□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 xml:space="preserve">Please issue a check in the amount of $____________ payable to Fairfield College </w:t>
      </w:r>
    </w:p>
    <w:p w14:paraId="67E07D52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Preparatory School at the following address:</w:t>
      </w:r>
    </w:p>
    <w:p w14:paraId="2A34965F" w14:textId="77777777" w:rsidR="007A5E84" w:rsidRDefault="007A5E84" w:rsidP="007A5E84">
      <w:pPr>
        <w:rPr>
          <w:rFonts w:eastAsia="Times New Roman" w:cs="Times New Roman"/>
        </w:rPr>
      </w:pPr>
    </w:p>
    <w:p w14:paraId="3E797D59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Fairfield Prep</w:t>
      </w:r>
    </w:p>
    <w:p w14:paraId="55CA9A12" w14:textId="20D52A1D" w:rsidR="007A5E84" w:rsidRPr="000248A1" w:rsidRDefault="00F16B57" w:rsidP="007A5E84">
      <w:pPr>
        <w:rPr>
          <w:rFonts w:eastAsia="Times New Roman" w:cs="Times New Roman"/>
        </w:rPr>
      </w:pPr>
      <w:r>
        <w:rPr>
          <w:rFonts w:eastAsia="Times New Roman" w:cs="Times New Roman"/>
        </w:rPr>
        <w:t>Advancement</w:t>
      </w:r>
      <w:r w:rsidR="007A5E84" w:rsidRPr="000248A1">
        <w:rPr>
          <w:rFonts w:eastAsia="Times New Roman" w:cs="Times New Roman"/>
        </w:rPr>
        <w:t xml:space="preserve"> Office</w:t>
      </w:r>
    </w:p>
    <w:p w14:paraId="58857D1A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1073 North Benson Rd</w:t>
      </w:r>
    </w:p>
    <w:p w14:paraId="141D431D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Fairfield, CT 06824</w:t>
      </w:r>
    </w:p>
    <w:p w14:paraId="41A45BE5" w14:textId="77777777" w:rsidR="007A5E84" w:rsidRDefault="007A5E84" w:rsidP="007A5E84">
      <w:pPr>
        <w:rPr>
          <w:rFonts w:eastAsia="Times New Roman" w:cs="Times New Roman"/>
        </w:rPr>
      </w:pPr>
    </w:p>
    <w:p w14:paraId="5966280C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In your transmittal to Fairfield Prep, please state my name and address as the donor</w:t>
      </w:r>
    </w:p>
    <w:p w14:paraId="3F1B359E" w14:textId="74FACA81" w:rsidR="007A5E84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 xml:space="preserve">of record in </w:t>
      </w:r>
      <w:r>
        <w:rPr>
          <w:rFonts w:eastAsia="Times New Roman" w:cs="Times New Roman"/>
        </w:rPr>
        <w:t>connection with this trans</w:t>
      </w:r>
      <w:r w:rsidRPr="000248A1">
        <w:rPr>
          <w:rFonts w:eastAsia="Times New Roman" w:cs="Times New Roman"/>
        </w:rPr>
        <w:t xml:space="preserve">fer and copy me on your transmittal. It is my intention to have this transfer qualify during the </w:t>
      </w:r>
      <w:r>
        <w:rPr>
          <w:rFonts w:eastAsia="Times New Roman" w:cs="Times New Roman"/>
        </w:rPr>
        <w:t xml:space="preserve">current </w:t>
      </w:r>
      <w:r w:rsidRPr="000248A1">
        <w:rPr>
          <w:rFonts w:eastAsia="Times New Roman" w:cs="Times New Roman"/>
        </w:rPr>
        <w:t>tax year. Therefore, it is imperative that this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>distribution be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>postmarked no later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>than December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>31.</w:t>
      </w:r>
    </w:p>
    <w:p w14:paraId="11E4BF66" w14:textId="77777777" w:rsidR="007A5E84" w:rsidRPr="000248A1" w:rsidRDefault="007A5E84" w:rsidP="007A5E84">
      <w:pPr>
        <w:rPr>
          <w:rFonts w:eastAsia="Times New Roman" w:cs="Times New Roman"/>
        </w:rPr>
      </w:pPr>
    </w:p>
    <w:p w14:paraId="0F8F6D19" w14:textId="77777777" w:rsidR="007A5E84" w:rsidRPr="000248A1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 xml:space="preserve">- OR - </w:t>
      </w:r>
    </w:p>
    <w:p w14:paraId="0C58FEAC" w14:textId="77777777" w:rsidR="007A5E84" w:rsidRDefault="007A5E84" w:rsidP="007A5E84">
      <w:pPr>
        <w:rPr>
          <w:rFonts w:eastAsia="Calibri" w:cs="Calibri"/>
        </w:rPr>
      </w:pPr>
    </w:p>
    <w:p w14:paraId="4D2ED4DD" w14:textId="77777777" w:rsidR="007A5E84" w:rsidRDefault="007A5E84" w:rsidP="007A5E84">
      <w:pPr>
        <w:rPr>
          <w:rFonts w:eastAsia="Times New Roman" w:cs="Times New Roman"/>
        </w:rPr>
      </w:pPr>
      <w:r w:rsidRPr="000248A1">
        <w:rPr>
          <w:rFonts w:eastAsia="Calibri" w:cs="Calibri"/>
        </w:rPr>
        <w:t>□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>Please issue a check in the amount of $____________ payable to Fairfield College Preparatory School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>and send the check directly to me at my address of record.</w:t>
      </w:r>
    </w:p>
    <w:p w14:paraId="18A90DF6" w14:textId="77777777" w:rsidR="007A5E84" w:rsidRPr="000248A1" w:rsidRDefault="007A5E84" w:rsidP="007A5E84">
      <w:pPr>
        <w:rPr>
          <w:rFonts w:eastAsia="Times New Roman" w:cs="Times New Roman"/>
        </w:rPr>
      </w:pPr>
    </w:p>
    <w:p w14:paraId="28894A85" w14:textId="77777777" w:rsidR="007A5E84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If you have any questions or concerns regarding this request, I can be reached at</w:t>
      </w:r>
      <w:r>
        <w:rPr>
          <w:rFonts w:eastAsia="Times New Roman" w:cs="Times New Roman"/>
        </w:rPr>
        <w:t xml:space="preserve"> </w:t>
      </w:r>
      <w:r w:rsidRPr="000248A1">
        <w:rPr>
          <w:rFonts w:eastAsia="Times New Roman" w:cs="Times New Roman"/>
        </w:rPr>
        <w:t xml:space="preserve">(telephone and e-mail address). </w:t>
      </w:r>
    </w:p>
    <w:p w14:paraId="35FC93FA" w14:textId="77777777" w:rsidR="007A5E84" w:rsidRPr="000248A1" w:rsidRDefault="007A5E84" w:rsidP="007A5E84">
      <w:pPr>
        <w:rPr>
          <w:rFonts w:eastAsia="Times New Roman" w:cs="Times New Roman"/>
        </w:rPr>
      </w:pPr>
    </w:p>
    <w:p w14:paraId="35C5B87C" w14:textId="77777777" w:rsidR="007A5E84" w:rsidRDefault="007A5E84" w:rsidP="007A5E84">
      <w:pPr>
        <w:rPr>
          <w:rFonts w:eastAsia="Times New Roman" w:cs="Times New Roman"/>
        </w:rPr>
      </w:pPr>
      <w:r w:rsidRPr="000248A1">
        <w:rPr>
          <w:rFonts w:eastAsia="Times New Roman" w:cs="Times New Roman"/>
        </w:rPr>
        <w:t>Thank you for your prompt attention to and assistance with this matter.</w:t>
      </w:r>
    </w:p>
    <w:p w14:paraId="7D433EA4" w14:textId="77777777" w:rsidR="007A5E84" w:rsidRDefault="007A5E84" w:rsidP="007A5E84">
      <w:pPr>
        <w:rPr>
          <w:rFonts w:eastAsia="Times New Roman" w:cs="Times New Roman"/>
        </w:rPr>
      </w:pPr>
    </w:p>
    <w:p w14:paraId="17C7125E" w14:textId="77777777" w:rsidR="001B0A84" w:rsidRDefault="007A5E84" w:rsidP="007A5E84">
      <w:r w:rsidRPr="000248A1">
        <w:rPr>
          <w:rFonts w:eastAsia="Times New Roman" w:cs="Times New Roman"/>
        </w:rPr>
        <w:t>Sincerely yours,</w:t>
      </w:r>
    </w:p>
    <w:sectPr w:rsidR="001B0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84"/>
    <w:rsid w:val="001B0A84"/>
    <w:rsid w:val="00743F98"/>
    <w:rsid w:val="007A5E84"/>
    <w:rsid w:val="00C872B0"/>
    <w:rsid w:val="00F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F86F"/>
  <w15:chartTrackingRefBased/>
  <w15:docId w15:val="{DB165206-435F-4CF2-87CD-B49B4531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8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Prep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Colleen</dc:creator>
  <cp:keywords/>
  <dc:description/>
  <cp:lastModifiedBy>Ingrid Tripple</cp:lastModifiedBy>
  <cp:revision>3</cp:revision>
  <dcterms:created xsi:type="dcterms:W3CDTF">2025-02-27T19:25:00Z</dcterms:created>
  <dcterms:modified xsi:type="dcterms:W3CDTF">2025-02-27T19:25:00Z</dcterms:modified>
</cp:coreProperties>
</file>